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2C5FC" w14:textId="77777777" w:rsidR="00E205FE" w:rsidRPr="00E205FE" w:rsidRDefault="00E205FE" w:rsidP="00E205FE">
      <w:pPr>
        <w:spacing w:after="150"/>
        <w:outlineLvl w:val="1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Lesson Topic</w:t>
      </w:r>
    </w:p>
    <w:p w14:paraId="0C905D70" w14:textId="4D1A12AD" w:rsidR="00771EC8" w:rsidRDefault="00051630" w:rsidP="00771EC8">
      <w:pPr>
        <w:rPr>
          <w:color w:val="000000"/>
        </w:rPr>
      </w:pPr>
      <w:r w:rsidRPr="00051630">
        <w:rPr>
          <w:shd w:val="clear" w:color="auto" w:fill="F3F3F3"/>
        </w:rPr>
        <w:t> </w:t>
      </w:r>
      <w:r w:rsidR="00771EC8">
        <w:rPr>
          <w:color w:val="000000"/>
        </w:rPr>
        <w:t>M</w:t>
      </w:r>
      <w:r w:rsidR="00771EC8" w:rsidRPr="00251750">
        <w:rPr>
          <w:color w:val="000000"/>
        </w:rPr>
        <w:t xml:space="preserve">ass </w:t>
      </w:r>
      <w:r w:rsidR="00771EC8">
        <w:rPr>
          <w:color w:val="000000"/>
        </w:rPr>
        <w:t>M</w:t>
      </w:r>
      <w:r w:rsidR="00771EC8" w:rsidRPr="00251750">
        <w:rPr>
          <w:color w:val="000000"/>
        </w:rPr>
        <w:t xml:space="preserve">edia </w:t>
      </w:r>
    </w:p>
    <w:p w14:paraId="429A6CB8" w14:textId="2DF4348A" w:rsidR="00253CE3" w:rsidRDefault="00253CE3" w:rsidP="00253CE3">
      <w:pPr>
        <w:rPr>
          <w:color w:val="000000" w:themeColor="text1"/>
          <w:shd w:val="clear" w:color="auto" w:fill="FFFFFF"/>
        </w:rPr>
      </w:pPr>
    </w:p>
    <w:p w14:paraId="4CB2C9FD" w14:textId="7A39BAD7" w:rsidR="00771EC8" w:rsidRPr="00AD07F2" w:rsidRDefault="00AD07F2" w:rsidP="00253CE3">
      <w:pPr>
        <w:rPr>
          <w:b/>
          <w:bCs/>
          <w:sz w:val="32"/>
          <w:szCs w:val="32"/>
        </w:rPr>
      </w:pPr>
      <w:r w:rsidRPr="00AD07F2">
        <w:rPr>
          <w:b/>
          <w:bCs/>
          <w:sz w:val="32"/>
          <w:szCs w:val="32"/>
        </w:rPr>
        <w:t>State Standard</w:t>
      </w:r>
    </w:p>
    <w:p w14:paraId="492A11E8" w14:textId="77777777" w:rsidR="00AD07F2" w:rsidRDefault="00AD07F2" w:rsidP="00AD07F2">
      <w:r>
        <w:tab/>
      </w:r>
      <w:r>
        <w:t>SL.K.2</w:t>
      </w:r>
    </w:p>
    <w:p w14:paraId="375D617C" w14:textId="77777777" w:rsidR="00AD07F2" w:rsidRDefault="00AD07F2" w:rsidP="00AD07F2">
      <w:r>
        <w:tab/>
      </w:r>
      <w:r>
        <w:t>LC.RI.3.1b I</w:t>
      </w:r>
    </w:p>
    <w:p w14:paraId="4532D8DE" w14:textId="77777777" w:rsidR="00AD07F2" w:rsidRDefault="00AD07F2" w:rsidP="00AD07F2">
      <w:r>
        <w:tab/>
      </w:r>
      <w:r>
        <w:t xml:space="preserve">RI.6.7 </w:t>
      </w:r>
    </w:p>
    <w:p w14:paraId="03BC7726" w14:textId="77777777" w:rsidR="00AD07F2" w:rsidRDefault="00AD07F2" w:rsidP="00AD07F2">
      <w:r>
        <w:tab/>
      </w:r>
      <w:r>
        <w:t>SL.7.2</w:t>
      </w:r>
    </w:p>
    <w:p w14:paraId="777BF08C" w14:textId="77777777" w:rsidR="00AD07F2" w:rsidRDefault="00AD07F2" w:rsidP="00AD07F2">
      <w:r>
        <w:tab/>
      </w:r>
      <w:r>
        <w:t>LC.SL.7.2a</w:t>
      </w:r>
    </w:p>
    <w:p w14:paraId="1764EB9C" w14:textId="77777777" w:rsidR="00AD07F2" w:rsidRDefault="00AD07F2" w:rsidP="00AD07F2">
      <w:r>
        <w:tab/>
      </w:r>
      <w:r>
        <w:t>SL.8.2</w:t>
      </w:r>
    </w:p>
    <w:p w14:paraId="13C1C524" w14:textId="68C81FE5" w:rsidR="00AD07F2" w:rsidRPr="00253CE3" w:rsidRDefault="00AD07F2" w:rsidP="00253CE3">
      <w:bookmarkStart w:id="0" w:name="_GoBack"/>
      <w:bookmarkEnd w:id="0"/>
    </w:p>
    <w:p w14:paraId="069A06B2" w14:textId="0EF0AFF1" w:rsidR="00E205FE" w:rsidRPr="00E205FE" w:rsidRDefault="00E205FE" w:rsidP="00E205FE">
      <w:pPr>
        <w:rPr>
          <w:b/>
          <w:sz w:val="36"/>
          <w:szCs w:val="36"/>
        </w:rPr>
      </w:pPr>
      <w:r w:rsidRPr="00E205FE">
        <w:rPr>
          <w:b/>
          <w:sz w:val="36"/>
          <w:szCs w:val="36"/>
        </w:rPr>
        <w:t>Lesson Goal</w:t>
      </w:r>
    </w:p>
    <w:p w14:paraId="5DFF9003" w14:textId="6EB9D4BF" w:rsidR="00E205FE" w:rsidRDefault="00E205FE" w:rsidP="00E205FE">
      <w:pPr>
        <w:rPr>
          <w:sz w:val="20"/>
          <w:szCs w:val="20"/>
        </w:rPr>
      </w:pPr>
    </w:p>
    <w:p w14:paraId="73A6B0D7" w14:textId="14D2874B" w:rsidR="00771EC8" w:rsidRDefault="00771EC8" w:rsidP="00771EC8">
      <w:pPr>
        <w:rPr>
          <w:color w:val="000000"/>
        </w:rPr>
      </w:pPr>
      <w:r>
        <w:rPr>
          <w:color w:val="000000"/>
        </w:rPr>
        <w:t xml:space="preserve">Students will learn the </w:t>
      </w:r>
      <w:r w:rsidRPr="00251750">
        <w:rPr>
          <w:color w:val="000000"/>
        </w:rPr>
        <w:t>ways that mass media can enhance or manipulate information.</w:t>
      </w:r>
    </w:p>
    <w:p w14:paraId="6A239F64" w14:textId="5CDB2F6D" w:rsidR="00771EC8" w:rsidRDefault="00771EC8" w:rsidP="00E205FE">
      <w:pPr>
        <w:rPr>
          <w:sz w:val="20"/>
          <w:szCs w:val="20"/>
        </w:rPr>
      </w:pPr>
    </w:p>
    <w:p w14:paraId="5FB7443C" w14:textId="77777777" w:rsidR="00771EC8" w:rsidRDefault="00771EC8" w:rsidP="00E205FE">
      <w:pPr>
        <w:rPr>
          <w:sz w:val="20"/>
          <w:szCs w:val="20"/>
        </w:rPr>
      </w:pPr>
    </w:p>
    <w:p w14:paraId="069F644E" w14:textId="2C5A8272" w:rsidR="00253CE3" w:rsidRDefault="00E205FE" w:rsidP="00253CE3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Objectives</w:t>
      </w:r>
    </w:p>
    <w:p w14:paraId="5FFF4D0B" w14:textId="22593155" w:rsidR="00251750" w:rsidRDefault="00251750" w:rsidP="00251750">
      <w:pPr>
        <w:rPr>
          <w:color w:val="000000"/>
        </w:rPr>
      </w:pPr>
      <w:r w:rsidRPr="00251750">
        <w:rPr>
          <w:color w:val="000000"/>
        </w:rPr>
        <w:t>The student understands specific ways that mass media can potentially enhance or manipulate information.</w:t>
      </w:r>
    </w:p>
    <w:p w14:paraId="52C65B53" w14:textId="1EAA6A01" w:rsidR="008A7A74" w:rsidRDefault="008A7A74" w:rsidP="00251750">
      <w:pPr>
        <w:rPr>
          <w:color w:val="000000"/>
        </w:rPr>
      </w:pPr>
    </w:p>
    <w:p w14:paraId="5139D77C" w14:textId="77777777" w:rsidR="008A7A74" w:rsidRDefault="008A7A74" w:rsidP="008A7A74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Relation to USS Kidd</w:t>
      </w:r>
    </w:p>
    <w:p w14:paraId="330C8697" w14:textId="77777777" w:rsidR="008A7A74" w:rsidRDefault="008A7A74" w:rsidP="008A7A74">
      <w:pPr>
        <w:rPr>
          <w:b/>
          <w:sz w:val="32"/>
          <w:szCs w:val="32"/>
        </w:rPr>
      </w:pPr>
    </w:p>
    <w:p w14:paraId="029420D5" w14:textId="05F3BD68" w:rsidR="008A7A74" w:rsidRPr="00A748EA" w:rsidRDefault="008A7A74" w:rsidP="008A7A74">
      <w:r>
        <w:t>Students will use action reports from the USS Kidd to develop their news broadcasts.</w:t>
      </w:r>
      <w:r w:rsidRPr="00A748EA">
        <w:t xml:space="preserve"> </w:t>
      </w:r>
    </w:p>
    <w:p w14:paraId="07BC33EB" w14:textId="77777777" w:rsidR="008A7A74" w:rsidRDefault="008A7A74" w:rsidP="008A7A74">
      <w:pPr>
        <w:rPr>
          <w:b/>
          <w:sz w:val="32"/>
          <w:szCs w:val="32"/>
        </w:rPr>
      </w:pPr>
    </w:p>
    <w:p w14:paraId="0AB15C98" w14:textId="77777777" w:rsidR="008A7A74" w:rsidRDefault="008A7A74" w:rsidP="00251750">
      <w:pPr>
        <w:rPr>
          <w:color w:val="000000"/>
        </w:rPr>
      </w:pPr>
    </w:p>
    <w:p w14:paraId="6655075E" w14:textId="77777777" w:rsidR="00251750" w:rsidRPr="00251750" w:rsidRDefault="00251750" w:rsidP="00251750"/>
    <w:p w14:paraId="45E89A13" w14:textId="4B104CDC" w:rsidR="00C21EB5" w:rsidRPr="000D2148" w:rsidRDefault="00E205FE" w:rsidP="000D2148">
      <w:pPr>
        <w:rPr>
          <w:b/>
          <w:sz w:val="32"/>
          <w:szCs w:val="32"/>
        </w:rPr>
      </w:pPr>
      <w:r w:rsidRPr="00E205FE">
        <w:rPr>
          <w:b/>
          <w:sz w:val="32"/>
          <w:szCs w:val="32"/>
        </w:rPr>
        <w:t>Materials needed for le</w:t>
      </w:r>
      <w:r w:rsidR="001B5FC5">
        <w:rPr>
          <w:b/>
          <w:sz w:val="32"/>
          <w:szCs w:val="32"/>
        </w:rPr>
        <w:t>sson</w:t>
      </w:r>
    </w:p>
    <w:p w14:paraId="5347FA03" w14:textId="459B1EE3" w:rsidR="00E205FE" w:rsidRDefault="008A7A74" w:rsidP="00E205FE">
      <w:r>
        <w:t>Video recorder</w:t>
      </w:r>
    </w:p>
    <w:p w14:paraId="6AFCC221" w14:textId="0D4D513E" w:rsidR="008A7A74" w:rsidRDefault="008A7A74" w:rsidP="00E205FE">
      <w:r>
        <w:t>Action reports from the USS Kidd</w:t>
      </w:r>
    </w:p>
    <w:p w14:paraId="6A326514" w14:textId="2A5C9AE4" w:rsidR="008A7A74" w:rsidRDefault="008A7A74" w:rsidP="00E205FE"/>
    <w:p w14:paraId="3DAEE283" w14:textId="77777777" w:rsidR="008A7A74" w:rsidRPr="000925A4" w:rsidRDefault="008A7A74" w:rsidP="00E205FE">
      <w:pPr>
        <w:rPr>
          <w:color w:val="000000" w:themeColor="text1"/>
        </w:rPr>
      </w:pPr>
    </w:p>
    <w:p w14:paraId="0B4F1425" w14:textId="77777777" w:rsidR="00E205FE" w:rsidRPr="00E205FE" w:rsidRDefault="00E205FE" w:rsidP="00E205FE">
      <w:r w:rsidRPr="00E205FE">
        <w:t>Lesson</w:t>
      </w:r>
    </w:p>
    <w:p w14:paraId="673DB557" w14:textId="77777777" w:rsidR="00C21EB5" w:rsidRDefault="00C21EB5" w:rsidP="00C21EB5">
      <w:pPr>
        <w:rPr>
          <w:rFonts w:ascii="Arial" w:hAnsi="Arial" w:cs="Arial"/>
          <w:color w:val="494949"/>
          <w:sz w:val="21"/>
          <w:szCs w:val="21"/>
          <w:shd w:val="clear" w:color="auto" w:fill="FFFFFF"/>
        </w:rPr>
      </w:pPr>
    </w:p>
    <w:p w14:paraId="4BFD898B" w14:textId="77777777" w:rsidR="000925A4" w:rsidRPr="000925A4" w:rsidRDefault="000925A4" w:rsidP="000925A4">
      <w:pPr>
        <w:pStyle w:val="NormalWeb"/>
        <w:spacing w:before="120" w:beforeAutospacing="0" w:after="120" w:afterAutospacing="0"/>
        <w:rPr>
          <w:rFonts w:ascii="Arial" w:hAnsi="Arial" w:cs="Arial"/>
          <w:color w:val="000000" w:themeColor="text1"/>
        </w:rPr>
      </w:pPr>
      <w:r w:rsidRPr="000925A4">
        <w:rPr>
          <w:rFonts w:ascii="Arial" w:hAnsi="Arial" w:cs="Arial"/>
          <w:b/>
          <w:bCs/>
          <w:color w:val="000000" w:themeColor="text1"/>
        </w:rPr>
        <w:t>Activity One: Math in Wartime (35 minutes)</w:t>
      </w:r>
    </w:p>
    <w:p w14:paraId="3D7F51AE" w14:textId="21AAA940" w:rsidR="008A7A74" w:rsidRDefault="00251750" w:rsidP="00251750">
      <w:r w:rsidRPr="00251750">
        <w:t xml:space="preserve">Say: How much of what you know is true, and how much is manipulated? </w:t>
      </w:r>
      <w:r w:rsidRPr="00251750">
        <w:br/>
        <w:t>2. Present objectives,</w:t>
      </w:r>
      <w:r w:rsidRPr="00251750">
        <w:br/>
        <w:t xml:space="preserve">Learn about the </w:t>
      </w:r>
      <w:r w:rsidR="00771EC8" w:rsidRPr="00251750">
        <w:t>media’s (</w:t>
      </w:r>
      <w:proofErr w:type="spellStart"/>
      <w:r w:rsidRPr="00251750">
        <w:t>t.v.</w:t>
      </w:r>
      <w:proofErr w:type="spellEnd"/>
      <w:r w:rsidRPr="00251750">
        <w:t xml:space="preserve"> shows, 6 o'clock news and entertainment shows, newspaper, movies, </w:t>
      </w:r>
      <w:proofErr w:type="spellStart"/>
      <w:r w:rsidRPr="00251750">
        <w:t>etc</w:t>
      </w:r>
      <w:proofErr w:type="spellEnd"/>
      <w:r w:rsidRPr="00251750">
        <w:t xml:space="preserve">) effect on the public's knowledge base. </w:t>
      </w:r>
      <w:r w:rsidRPr="00251750">
        <w:br/>
      </w:r>
      <w:r w:rsidRPr="00A748EA">
        <w:t>3. Relate to present knowledge</w:t>
      </w:r>
      <w:r w:rsidRPr="00251750">
        <w:br/>
      </w:r>
      <w:r w:rsidRPr="00251750">
        <w:rPr>
          <w:shd w:val="clear" w:color="auto" w:fill="F3F3F3"/>
        </w:rPr>
        <w:t>4</w:t>
      </w:r>
      <w:r w:rsidRPr="00A748EA">
        <w:t>. Engage students in learning:</w:t>
      </w:r>
      <w:r w:rsidRPr="00A748EA">
        <w:br/>
        <w:t xml:space="preserve">Ask the students why the media would express the views that they do. </w:t>
      </w:r>
      <w:r w:rsidR="008A7A74">
        <w:t>Why do things like the following happen?</w:t>
      </w:r>
    </w:p>
    <w:p w14:paraId="14FE5D7F" w14:textId="1D81261F" w:rsidR="00251750" w:rsidRPr="00251750" w:rsidRDefault="00251750" w:rsidP="00251750">
      <w:r w:rsidRPr="00A748EA">
        <w:lastRenderedPageBreak/>
        <w:t>- Purposely hiding some facts that put them at fault</w:t>
      </w:r>
      <w:r w:rsidRPr="00A748EA">
        <w:br/>
        <w:t>- Exploiting the facts that put them in the positive light</w:t>
      </w:r>
      <w:r w:rsidRPr="00A748EA">
        <w:br/>
        <w:t>- Showing evidence that is completely one-sided</w:t>
      </w:r>
      <w:r w:rsidRPr="00A748EA">
        <w:br/>
        <w:t>- Putting certain emotion into their word choices</w:t>
      </w:r>
      <w:r w:rsidRPr="00A748EA">
        <w:br/>
        <w:t>Then ask them to think of other ways the media can persuade them as viewers. Some of these might include: (again, there are many other techniques)</w:t>
      </w:r>
      <w:r w:rsidRPr="00A748EA">
        <w:br/>
        <w:t>- Putting certain music into the video clips to evoke emotions</w:t>
      </w:r>
      <w:r w:rsidRPr="00A748EA">
        <w:br/>
        <w:t>- Skewing the charts and graphs for their purposes</w:t>
      </w:r>
      <w:r w:rsidRPr="00A748EA">
        <w:br/>
        <w:t>- Only interviewing witnesses that exemplify the media's ideas</w:t>
      </w:r>
      <w:r w:rsidRPr="00A748EA">
        <w:br/>
        <w:t>- Using strong headlines to attack or glorify to gain the audience's attention</w:t>
      </w:r>
      <w:r w:rsidRPr="00251750">
        <w:br/>
      </w:r>
      <w:r w:rsidRPr="00251750">
        <w:br/>
      </w:r>
      <w:r w:rsidRPr="00A748EA">
        <w:t>5. Provide for practice</w:t>
      </w:r>
      <w:r w:rsidRPr="00A748EA">
        <w:br/>
      </w:r>
      <w:r w:rsidR="00C67EF8">
        <w:t>Divide</w:t>
      </w:r>
      <w:r w:rsidR="008A7A74">
        <w:t xml:space="preserve"> students into groups. Give each group an action report from the USS Kidd. Have the </w:t>
      </w:r>
      <w:r w:rsidR="00C67EF8">
        <w:t>student</w:t>
      </w:r>
      <w:r w:rsidR="008A7A74">
        <w:t xml:space="preserve"> develop a </w:t>
      </w:r>
      <w:r w:rsidR="00C67EF8">
        <w:t>one-minute</w:t>
      </w:r>
      <w:r w:rsidR="008A7A74">
        <w:t xml:space="preserve"> news broadcast of the events that occurred in the action report.  When the students have prepared their script. Record them doing their news broadcast. </w:t>
      </w:r>
      <w:r w:rsidRPr="00251750">
        <w:br/>
      </w:r>
    </w:p>
    <w:p w14:paraId="7A309730" w14:textId="674EDD04" w:rsidR="00C21EB5" w:rsidRPr="00C21EB5" w:rsidRDefault="00C21EB5" w:rsidP="00C21EB5">
      <w:pPr>
        <w:rPr>
          <w:color w:val="000000" w:themeColor="text1"/>
        </w:rPr>
      </w:pPr>
    </w:p>
    <w:p w14:paraId="2A1FA920" w14:textId="77777777" w:rsidR="00E205FE" w:rsidRPr="00E205FE" w:rsidRDefault="00E205FE" w:rsidP="00E205FE">
      <w:pPr>
        <w:spacing w:after="150"/>
        <w:outlineLvl w:val="3"/>
        <w:rPr>
          <w:rFonts w:ascii="Arial" w:hAnsi="Arial" w:cs="Arial"/>
          <w:b/>
          <w:bCs/>
          <w:color w:val="000000"/>
          <w:sz w:val="32"/>
          <w:szCs w:val="32"/>
        </w:rPr>
      </w:pPr>
      <w:r w:rsidRPr="00E205FE">
        <w:rPr>
          <w:rFonts w:ascii="Arial" w:hAnsi="Arial" w:cs="Arial"/>
          <w:b/>
          <w:bCs/>
          <w:color w:val="000000"/>
          <w:sz w:val="32"/>
          <w:szCs w:val="32"/>
        </w:rPr>
        <w:t>Assessments</w:t>
      </w:r>
    </w:p>
    <w:p w14:paraId="01894E64" w14:textId="20300DAA" w:rsidR="00A748EA" w:rsidRPr="00A748EA" w:rsidRDefault="008A7A74" w:rsidP="00A748EA">
      <w:r>
        <w:t xml:space="preserve">Ac a class watch the news broadcasts. </w:t>
      </w:r>
      <w:r w:rsidR="00C67EF8">
        <w:t xml:space="preserve">Discuss the focus of each news broadcast and point out smelteries and differences. Discuss how groups with the same information can have different points. </w:t>
      </w:r>
    </w:p>
    <w:p w14:paraId="247C3B21" w14:textId="77777777" w:rsidR="001B5FC5" w:rsidRPr="001F1BAA" w:rsidRDefault="001B5FC5">
      <w:pPr>
        <w:rPr>
          <w:b/>
          <w:color w:val="000000" w:themeColor="text1"/>
          <w:sz w:val="32"/>
          <w:szCs w:val="32"/>
        </w:rPr>
      </w:pPr>
    </w:p>
    <w:p w14:paraId="3766F8A2" w14:textId="045D2B82" w:rsidR="00A748EA" w:rsidRDefault="00A748EA" w:rsidP="00A748EA">
      <w:pPr>
        <w:rPr>
          <w:b/>
          <w:sz w:val="32"/>
          <w:szCs w:val="32"/>
        </w:rPr>
      </w:pPr>
    </w:p>
    <w:p w14:paraId="055AC6BD" w14:textId="0D4287A5" w:rsidR="00A748EA" w:rsidRPr="00A748EA" w:rsidRDefault="00A748EA" w:rsidP="00A748EA">
      <w:pPr>
        <w:ind w:firstLine="720"/>
      </w:pPr>
      <w:r>
        <w:rPr>
          <w:noProof/>
        </w:rPr>
        <w:lastRenderedPageBreak/>
        <w:drawing>
          <wp:inline distT="0" distB="0" distL="0" distR="0" wp14:anchorId="4C5A6A68" wp14:editId="5D7797C5">
            <wp:extent cx="5943600" cy="7691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9_01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8EA" w:rsidRPr="00A748EA" w:rsidSect="0052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7E9A"/>
    <w:multiLevelType w:val="multilevel"/>
    <w:tmpl w:val="4D12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26117"/>
    <w:multiLevelType w:val="multilevel"/>
    <w:tmpl w:val="12EA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42ECD"/>
    <w:multiLevelType w:val="multilevel"/>
    <w:tmpl w:val="5FA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D4D9E"/>
    <w:multiLevelType w:val="multilevel"/>
    <w:tmpl w:val="B8BC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A43E8"/>
    <w:multiLevelType w:val="multilevel"/>
    <w:tmpl w:val="BEA8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9079B"/>
    <w:multiLevelType w:val="multilevel"/>
    <w:tmpl w:val="0360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C341D"/>
    <w:multiLevelType w:val="multilevel"/>
    <w:tmpl w:val="DF9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35D48"/>
    <w:multiLevelType w:val="multilevel"/>
    <w:tmpl w:val="CEF2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66ABA"/>
    <w:multiLevelType w:val="multilevel"/>
    <w:tmpl w:val="3BA0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5354E7"/>
    <w:multiLevelType w:val="multilevel"/>
    <w:tmpl w:val="C84E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45935"/>
    <w:multiLevelType w:val="multilevel"/>
    <w:tmpl w:val="1FC4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706123"/>
    <w:multiLevelType w:val="multilevel"/>
    <w:tmpl w:val="7E2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E"/>
    <w:rsid w:val="00051630"/>
    <w:rsid w:val="0005721C"/>
    <w:rsid w:val="000925A4"/>
    <w:rsid w:val="000D2148"/>
    <w:rsid w:val="001954A0"/>
    <w:rsid w:val="001B5FC5"/>
    <w:rsid w:val="001F1BAA"/>
    <w:rsid w:val="00251750"/>
    <w:rsid w:val="00253CE3"/>
    <w:rsid w:val="003234FC"/>
    <w:rsid w:val="00527089"/>
    <w:rsid w:val="00771EC8"/>
    <w:rsid w:val="007F5D4F"/>
    <w:rsid w:val="00804911"/>
    <w:rsid w:val="008971C0"/>
    <w:rsid w:val="008A7A74"/>
    <w:rsid w:val="00A748EA"/>
    <w:rsid w:val="00AD07F2"/>
    <w:rsid w:val="00C21EB5"/>
    <w:rsid w:val="00C67EF8"/>
    <w:rsid w:val="00D33642"/>
    <w:rsid w:val="00D905D5"/>
    <w:rsid w:val="00E205FE"/>
    <w:rsid w:val="00F46B77"/>
    <w:rsid w:val="00F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1478D"/>
  <w14:defaultImageDpi w14:val="32767"/>
  <w15:chartTrackingRefBased/>
  <w15:docId w15:val="{8F248A2D-2F01-6444-B1A2-17532AE4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D07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E205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205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205FE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5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5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205FE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253CE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53C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3CE3"/>
    <w:rPr>
      <w:color w:val="954F72" w:themeColor="followedHyperlink"/>
      <w:u w:val="single"/>
    </w:rPr>
  </w:style>
  <w:style w:type="character" w:customStyle="1" w:styleId="lessonplan">
    <w:name w:val="lessonplan"/>
    <w:basedOn w:val="DefaultParagraphFont"/>
    <w:rsid w:val="00C21EB5"/>
  </w:style>
  <w:style w:type="character" w:customStyle="1" w:styleId="bhinlineimage">
    <w:name w:val="bhinlineimage"/>
    <w:basedOn w:val="DefaultParagraphFont"/>
    <w:rsid w:val="00FB0A73"/>
  </w:style>
  <w:style w:type="character" w:styleId="Strong">
    <w:name w:val="Strong"/>
    <w:basedOn w:val="DefaultParagraphFont"/>
    <w:uiPriority w:val="22"/>
    <w:qFormat/>
    <w:rsid w:val="00FB0A73"/>
    <w:rPr>
      <w:b/>
      <w:bCs/>
    </w:rPr>
  </w:style>
  <w:style w:type="paragraph" w:styleId="ListParagraph">
    <w:name w:val="List Paragraph"/>
    <w:basedOn w:val="Normal"/>
    <w:uiPriority w:val="34"/>
    <w:qFormat/>
    <w:rsid w:val="000925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A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74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845897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781532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2086487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766929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12835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541895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461385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  <w:div w:id="1921717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9" w:color="000000"/>
            <w:bottom w:val="single" w:sz="6" w:space="9" w:color="000000"/>
            <w:right w:val="single" w:sz="6" w:space="9" w:color="000000"/>
          </w:divBdr>
        </w:div>
      </w:divsChild>
    </w:div>
    <w:div w:id="851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McElroy</dc:creator>
  <cp:keywords/>
  <dc:description/>
  <cp:lastModifiedBy>Todd McElroy</cp:lastModifiedBy>
  <cp:revision>3</cp:revision>
  <dcterms:created xsi:type="dcterms:W3CDTF">2019-05-30T16:04:00Z</dcterms:created>
  <dcterms:modified xsi:type="dcterms:W3CDTF">2019-06-10T15:46:00Z</dcterms:modified>
</cp:coreProperties>
</file>