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C5FC" w14:textId="77777777" w:rsidR="00E205FE" w:rsidRPr="00E205FE" w:rsidRDefault="00E205FE" w:rsidP="00E205FE">
      <w:pPr>
        <w:spacing w:after="150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Lesson Topic</w:t>
      </w:r>
    </w:p>
    <w:p w14:paraId="429A6CB8" w14:textId="5E5CD36C" w:rsidR="00253CE3" w:rsidRDefault="00051630" w:rsidP="00253CE3">
      <w:pPr>
        <w:rPr>
          <w:color w:val="000000" w:themeColor="text1"/>
          <w:shd w:val="clear" w:color="auto" w:fill="FFFFFF"/>
        </w:rPr>
      </w:pPr>
      <w:r w:rsidRPr="00051630">
        <w:rPr>
          <w:shd w:val="clear" w:color="auto" w:fill="F3F3F3"/>
        </w:rPr>
        <w:t> </w:t>
      </w:r>
      <w:r w:rsidR="00C45A70">
        <w:rPr>
          <w:color w:val="000000" w:themeColor="text1"/>
          <w:shd w:val="clear" w:color="auto" w:fill="FFFFFF"/>
        </w:rPr>
        <w:t xml:space="preserve">Photo analyst </w:t>
      </w:r>
    </w:p>
    <w:p w14:paraId="3835B9F1" w14:textId="219B2AAD" w:rsidR="00C45A70" w:rsidRDefault="00CD277F" w:rsidP="00E205FE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State Standard</w:t>
      </w:r>
    </w:p>
    <w:p w14:paraId="40BCC2E0" w14:textId="567C0DC3" w:rsidR="00CD277F" w:rsidRPr="00CD277F" w:rsidRDefault="00CD277F" w:rsidP="00CD277F">
      <w:r>
        <w:tab/>
      </w:r>
      <w:r>
        <w:t>RI.1.6</w:t>
      </w:r>
      <w:r>
        <w:rPr>
          <w:b/>
          <w:sz w:val="36"/>
          <w:szCs w:val="36"/>
        </w:rPr>
        <w:tab/>
      </w:r>
    </w:p>
    <w:p w14:paraId="66C92785" w14:textId="7028C4A2" w:rsidR="00CD277F" w:rsidRDefault="00CD277F" w:rsidP="00CD277F">
      <w:r>
        <w:tab/>
      </w:r>
      <w:r>
        <w:t>RI.K.7</w:t>
      </w:r>
    </w:p>
    <w:p w14:paraId="0957D63B" w14:textId="670C700A" w:rsidR="00CD277F" w:rsidRDefault="00CD277F" w:rsidP="00CD277F">
      <w:r>
        <w:tab/>
      </w:r>
      <w:r>
        <w:t>RI.K.9</w:t>
      </w:r>
    </w:p>
    <w:p w14:paraId="413E03F3" w14:textId="032A50A1" w:rsidR="00CD277F" w:rsidRDefault="00CD277F" w:rsidP="00CD277F">
      <w:r>
        <w:tab/>
      </w:r>
      <w:r>
        <w:t xml:space="preserve">SL.1.6 </w:t>
      </w:r>
    </w:p>
    <w:p w14:paraId="25A1F1F6" w14:textId="01D64E14" w:rsidR="00CD277F" w:rsidRDefault="00CD277F" w:rsidP="00CD277F">
      <w:r>
        <w:tab/>
      </w:r>
      <w:r>
        <w:t xml:space="preserve">W.9-10.3 </w:t>
      </w:r>
      <w:bookmarkStart w:id="0" w:name="_GoBack"/>
      <w:bookmarkEnd w:id="0"/>
      <w:r>
        <w:tab/>
      </w:r>
    </w:p>
    <w:p w14:paraId="58C0F069" w14:textId="7CD3C382" w:rsidR="00CD277F" w:rsidRDefault="00CD277F" w:rsidP="00E205FE">
      <w:pPr>
        <w:rPr>
          <w:b/>
          <w:sz w:val="36"/>
          <w:szCs w:val="36"/>
        </w:rPr>
      </w:pPr>
    </w:p>
    <w:p w14:paraId="069A06B2" w14:textId="2A0C62C4" w:rsidR="00E205FE" w:rsidRPr="00E205FE" w:rsidRDefault="00E205FE" w:rsidP="00E205FE">
      <w:pPr>
        <w:rPr>
          <w:b/>
          <w:sz w:val="36"/>
          <w:szCs w:val="36"/>
        </w:rPr>
      </w:pPr>
      <w:r w:rsidRPr="00E205FE">
        <w:rPr>
          <w:b/>
          <w:sz w:val="36"/>
          <w:szCs w:val="36"/>
        </w:rPr>
        <w:t>Lesson Goal</w:t>
      </w:r>
    </w:p>
    <w:p w14:paraId="5DFF9003" w14:textId="77777777" w:rsidR="00E205FE" w:rsidRDefault="00E205FE" w:rsidP="00E205FE">
      <w:pPr>
        <w:rPr>
          <w:sz w:val="20"/>
          <w:szCs w:val="20"/>
        </w:rPr>
      </w:pPr>
    </w:p>
    <w:p w14:paraId="6986832B" w14:textId="6788A598" w:rsidR="00C21EB5" w:rsidRPr="00C21EB5" w:rsidRDefault="00C21EB5" w:rsidP="00C21EB5">
      <w:pPr>
        <w:rPr>
          <w:color w:val="000000" w:themeColor="text1"/>
        </w:rPr>
      </w:pPr>
      <w:r w:rsidRPr="00C21EB5">
        <w:rPr>
          <w:color w:val="000000" w:themeColor="text1"/>
          <w:shd w:val="clear" w:color="auto" w:fill="FFFFFF"/>
        </w:rPr>
        <w:t xml:space="preserve">Students </w:t>
      </w:r>
      <w:r w:rsidR="0005721C" w:rsidRPr="001B5FC5">
        <w:rPr>
          <w:color w:val="000000" w:themeColor="text1"/>
          <w:shd w:val="clear" w:color="auto" w:fill="FFFFFF"/>
        </w:rPr>
        <w:t xml:space="preserve">will </w:t>
      </w:r>
      <w:r w:rsidR="00C45A70">
        <w:rPr>
          <w:color w:val="000000" w:themeColor="text1"/>
          <w:shd w:val="clear" w:color="auto" w:fill="FFFFFF"/>
        </w:rPr>
        <w:t xml:space="preserve">be able to interpret photos and write about them. </w:t>
      </w:r>
      <w:r w:rsidR="001B5FC5" w:rsidRPr="001B5FC5">
        <w:rPr>
          <w:color w:val="000000" w:themeColor="text1"/>
          <w:shd w:val="clear" w:color="auto" w:fill="FFFFFF"/>
        </w:rPr>
        <w:t xml:space="preserve"> </w:t>
      </w:r>
    </w:p>
    <w:p w14:paraId="339DE1D0" w14:textId="77777777" w:rsidR="005F6ADD" w:rsidRDefault="005F6ADD" w:rsidP="005F6ADD">
      <w:pPr>
        <w:rPr>
          <w:b/>
          <w:sz w:val="32"/>
          <w:szCs w:val="32"/>
        </w:rPr>
      </w:pPr>
    </w:p>
    <w:p w14:paraId="7CAF9519" w14:textId="70E8F221" w:rsidR="005F6ADD" w:rsidRDefault="005F6ADD" w:rsidP="005F6ADD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Relation to USS Kidd</w:t>
      </w:r>
    </w:p>
    <w:p w14:paraId="76F7DB7C" w14:textId="77777777" w:rsidR="005F6ADD" w:rsidRDefault="005F6ADD" w:rsidP="005F6ADD">
      <w:pPr>
        <w:rPr>
          <w:b/>
          <w:sz w:val="32"/>
          <w:szCs w:val="32"/>
        </w:rPr>
      </w:pPr>
    </w:p>
    <w:p w14:paraId="1DAC2A8C" w14:textId="5E977787" w:rsidR="005F6ADD" w:rsidRDefault="005F6ADD" w:rsidP="005F6ADD">
      <w:pPr>
        <w:rPr>
          <w:b/>
          <w:sz w:val="32"/>
          <w:szCs w:val="32"/>
        </w:rPr>
      </w:pPr>
      <w:r>
        <w:rPr>
          <w:color w:val="000000" w:themeColor="text1"/>
          <w:shd w:val="clear" w:color="auto" w:fill="FFFFFF"/>
        </w:rPr>
        <w:t xml:space="preserve">Using pictures of the USS Kidd </w:t>
      </w:r>
      <w:r w:rsidR="004E0181">
        <w:rPr>
          <w:color w:val="000000" w:themeColor="text1"/>
          <w:shd w:val="clear" w:color="auto" w:fill="FFFFFF"/>
        </w:rPr>
        <w:t xml:space="preserve">are used </w:t>
      </w:r>
      <w:r>
        <w:rPr>
          <w:color w:val="000000" w:themeColor="text1"/>
          <w:shd w:val="clear" w:color="auto" w:fill="FFFFFF"/>
        </w:rPr>
        <w:t xml:space="preserve">for the exercise.  </w:t>
      </w:r>
    </w:p>
    <w:p w14:paraId="55281268" w14:textId="77777777" w:rsid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69F644E" w14:textId="679B0276" w:rsidR="00253CE3" w:rsidRDefault="00E205FE" w:rsidP="00253CE3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Objectives</w:t>
      </w:r>
    </w:p>
    <w:p w14:paraId="54EF2323" w14:textId="77777777" w:rsidR="00B9485C" w:rsidRPr="00B9485C" w:rsidRDefault="00B9485C" w:rsidP="00B9485C">
      <w:pPr>
        <w:numPr>
          <w:ilvl w:val="0"/>
          <w:numId w:val="8"/>
        </w:numPr>
        <w:rPr>
          <w:color w:val="000000" w:themeColor="text1"/>
        </w:rPr>
      </w:pPr>
      <w:r w:rsidRPr="00B9485C">
        <w:rPr>
          <w:color w:val="000000" w:themeColor="text1"/>
        </w:rPr>
        <w:t>At the conclusion of this lesson, students will be able to</w:t>
      </w:r>
    </w:p>
    <w:p w14:paraId="7523D7DE" w14:textId="4D874EE4" w:rsidR="00B9485C" w:rsidRPr="00B9485C" w:rsidRDefault="00B9485C" w:rsidP="00B9485C">
      <w:pPr>
        <w:numPr>
          <w:ilvl w:val="0"/>
          <w:numId w:val="8"/>
        </w:numPr>
        <w:rPr>
          <w:color w:val="000000" w:themeColor="text1"/>
        </w:rPr>
      </w:pPr>
      <w:r w:rsidRPr="00B9485C">
        <w:rPr>
          <w:color w:val="000000" w:themeColor="text1"/>
        </w:rPr>
        <w:t>Analyze photo</w:t>
      </w:r>
      <w:r w:rsidR="00A0183F">
        <w:rPr>
          <w:color w:val="000000" w:themeColor="text1"/>
        </w:rPr>
        <w:t xml:space="preserve">s </w:t>
      </w:r>
      <w:r w:rsidRPr="00B9485C">
        <w:rPr>
          <w:color w:val="000000" w:themeColor="text1"/>
        </w:rPr>
        <w:t xml:space="preserve">by </w:t>
      </w:r>
      <w:r w:rsidR="00A0183F">
        <w:rPr>
          <w:color w:val="000000" w:themeColor="text1"/>
        </w:rPr>
        <w:t>focusing on</w:t>
      </w:r>
      <w:r w:rsidRPr="00B9485C">
        <w:rPr>
          <w:color w:val="000000" w:themeColor="text1"/>
        </w:rPr>
        <w:t xml:space="preserve"> details in the photo</w:t>
      </w:r>
      <w:r w:rsidR="00A0183F">
        <w:rPr>
          <w:color w:val="000000" w:themeColor="text1"/>
        </w:rPr>
        <w:t>s</w:t>
      </w:r>
    </w:p>
    <w:p w14:paraId="7B1D5DE6" w14:textId="68F3398C" w:rsidR="00B9485C" w:rsidRPr="00B9485C" w:rsidRDefault="00A0183F" w:rsidP="00B9485C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Create </w:t>
      </w:r>
      <w:r w:rsidR="00B9485C" w:rsidRPr="00B9485C">
        <w:rPr>
          <w:color w:val="000000" w:themeColor="text1"/>
        </w:rPr>
        <w:t xml:space="preserve">observations, inferences, and questions </w:t>
      </w:r>
      <w:r>
        <w:rPr>
          <w:color w:val="000000" w:themeColor="text1"/>
        </w:rPr>
        <w:t xml:space="preserve">about the photos  </w:t>
      </w:r>
    </w:p>
    <w:p w14:paraId="30A8434E" w14:textId="0C4E2D4E" w:rsidR="00B9485C" w:rsidRPr="00B9485C" w:rsidRDefault="00A0183F" w:rsidP="00B9485C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Make </w:t>
      </w:r>
      <w:r w:rsidR="00B9485C" w:rsidRPr="00B9485C">
        <w:rPr>
          <w:color w:val="000000" w:themeColor="text1"/>
        </w:rPr>
        <w:t xml:space="preserve">final observations, inferences, and questions of </w:t>
      </w:r>
      <w:r>
        <w:rPr>
          <w:color w:val="000000" w:themeColor="text1"/>
        </w:rPr>
        <w:t>photo after background knowledge is given.</w:t>
      </w:r>
    </w:p>
    <w:p w14:paraId="422ADFD4" w14:textId="48205B51" w:rsidR="00B9485C" w:rsidRPr="00B9485C" w:rsidRDefault="00B9485C" w:rsidP="00B9485C">
      <w:pPr>
        <w:numPr>
          <w:ilvl w:val="0"/>
          <w:numId w:val="8"/>
        </w:numPr>
        <w:rPr>
          <w:color w:val="000000" w:themeColor="text1"/>
        </w:rPr>
      </w:pPr>
      <w:r w:rsidRPr="00B9485C">
        <w:rPr>
          <w:color w:val="000000" w:themeColor="text1"/>
        </w:rPr>
        <w:t xml:space="preserve">Compare and contrast </w:t>
      </w:r>
      <w:r w:rsidR="00A0183F">
        <w:rPr>
          <w:color w:val="000000" w:themeColor="text1"/>
        </w:rPr>
        <w:t>the first</w:t>
      </w:r>
      <w:r w:rsidRPr="00B9485C">
        <w:rPr>
          <w:color w:val="000000" w:themeColor="text1"/>
        </w:rPr>
        <w:t xml:space="preserve"> inferences with </w:t>
      </w:r>
      <w:r w:rsidR="00A0183F">
        <w:rPr>
          <w:color w:val="000000" w:themeColor="text1"/>
        </w:rPr>
        <w:t>the</w:t>
      </w:r>
      <w:r w:rsidRPr="00B9485C">
        <w:rPr>
          <w:color w:val="000000" w:themeColor="text1"/>
        </w:rPr>
        <w:t xml:space="preserve"> inferences </w:t>
      </w:r>
      <w:r w:rsidR="00A0183F">
        <w:rPr>
          <w:color w:val="000000" w:themeColor="text1"/>
        </w:rPr>
        <w:t xml:space="preserve">made after background knowledge is known with </w:t>
      </w:r>
      <w:r w:rsidRPr="00B9485C">
        <w:rPr>
          <w:color w:val="000000" w:themeColor="text1"/>
        </w:rPr>
        <w:t>group discussion.</w:t>
      </w:r>
    </w:p>
    <w:p w14:paraId="312E5126" w14:textId="77777777" w:rsidR="0005721C" w:rsidRPr="001B5FC5" w:rsidRDefault="0005721C" w:rsidP="00E205FE">
      <w:pPr>
        <w:rPr>
          <w:b/>
          <w:color w:val="000000" w:themeColor="text1"/>
          <w:sz w:val="32"/>
          <w:szCs w:val="32"/>
        </w:rPr>
      </w:pPr>
    </w:p>
    <w:p w14:paraId="45E89A13" w14:textId="4B104CDC" w:rsidR="00C21EB5" w:rsidRPr="000D2148" w:rsidRDefault="00E205FE" w:rsidP="000D2148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Materials needed for le</w:t>
      </w:r>
      <w:r w:rsidR="001B5FC5">
        <w:rPr>
          <w:b/>
          <w:sz w:val="32"/>
          <w:szCs w:val="32"/>
        </w:rPr>
        <w:t>sson</w:t>
      </w:r>
    </w:p>
    <w:p w14:paraId="122D019F" w14:textId="28C927A0" w:rsidR="00B9485C" w:rsidRDefault="00B9485C" w:rsidP="00A0183F">
      <w:pPr>
        <w:numPr>
          <w:ilvl w:val="0"/>
          <w:numId w:val="9"/>
        </w:numPr>
        <w:rPr>
          <w:color w:val="000000" w:themeColor="text1"/>
        </w:rPr>
      </w:pPr>
      <w:r w:rsidRPr="00B9485C">
        <w:rPr>
          <w:color w:val="000000" w:themeColor="text1"/>
        </w:rPr>
        <w:t>Photo</w:t>
      </w:r>
      <w:r w:rsidR="00A0183F">
        <w:rPr>
          <w:color w:val="000000" w:themeColor="text1"/>
        </w:rPr>
        <w:t>s</w:t>
      </w:r>
    </w:p>
    <w:p w14:paraId="4801E0EB" w14:textId="3563D63F" w:rsidR="00A0183F" w:rsidRPr="00A0183F" w:rsidRDefault="005F6ADD" w:rsidP="00A0183F">
      <w:pPr>
        <w:numPr>
          <w:ilvl w:val="0"/>
          <w:numId w:val="9"/>
        </w:numPr>
        <w:rPr>
          <w:color w:val="000000" w:themeColor="text1"/>
        </w:rPr>
      </w:pPr>
      <w:r w:rsidRPr="002A3939">
        <w:rPr>
          <w:rStyle w:val="Hyperlink"/>
          <w:color w:val="000000" w:themeColor="text1"/>
          <w:u w:val="none"/>
        </w:rPr>
        <w:t>Analysis</w:t>
      </w:r>
      <w:r>
        <w:rPr>
          <w:color w:val="000000" w:themeColor="text1"/>
        </w:rPr>
        <w:t xml:space="preserve"> </w:t>
      </w:r>
      <w:r w:rsidR="00A0183F">
        <w:rPr>
          <w:color w:val="000000" w:themeColor="text1"/>
        </w:rPr>
        <w:t>worksheet</w:t>
      </w:r>
    </w:p>
    <w:p w14:paraId="5347FA03" w14:textId="77777777" w:rsidR="00E205FE" w:rsidRPr="00B9485C" w:rsidRDefault="00E205FE" w:rsidP="00E205FE">
      <w:pPr>
        <w:rPr>
          <w:color w:val="000000" w:themeColor="text1"/>
          <w:sz w:val="32"/>
          <w:szCs w:val="32"/>
        </w:rPr>
      </w:pPr>
    </w:p>
    <w:p w14:paraId="4E07CCE3" w14:textId="77777777" w:rsidR="005F6ADD" w:rsidRDefault="00E205FE" w:rsidP="005F6ADD">
      <w:r w:rsidRPr="00E205FE">
        <w:t>Lesson</w:t>
      </w:r>
    </w:p>
    <w:p w14:paraId="1232578A" w14:textId="77777777" w:rsidR="0031266D" w:rsidRDefault="0031266D" w:rsidP="005F6ADD"/>
    <w:p w14:paraId="1C0FD380" w14:textId="77777777" w:rsidR="0031266D" w:rsidRPr="0031266D" w:rsidRDefault="00B9485C" w:rsidP="0031266D">
      <w:pPr>
        <w:pStyle w:val="ListParagraph"/>
        <w:numPr>
          <w:ilvl w:val="0"/>
          <w:numId w:val="13"/>
        </w:numPr>
      </w:pPr>
      <w:r w:rsidRPr="0031266D">
        <w:rPr>
          <w:color w:val="000000" w:themeColor="text1"/>
        </w:rPr>
        <w:t>Assign students groups.</w:t>
      </w:r>
    </w:p>
    <w:p w14:paraId="5E31361C" w14:textId="77777777" w:rsidR="0031266D" w:rsidRPr="0031266D" w:rsidRDefault="00A0183F" w:rsidP="0031266D">
      <w:pPr>
        <w:pStyle w:val="ListParagraph"/>
        <w:numPr>
          <w:ilvl w:val="0"/>
          <w:numId w:val="13"/>
        </w:numPr>
      </w:pPr>
      <w:r w:rsidRPr="0031266D">
        <w:rPr>
          <w:color w:val="000000" w:themeColor="text1"/>
        </w:rPr>
        <w:t>Give each group</w:t>
      </w:r>
      <w:r w:rsidR="00B9485C" w:rsidRPr="0031266D">
        <w:rPr>
          <w:color w:val="000000" w:themeColor="text1"/>
        </w:rPr>
        <w:t xml:space="preserve"> one </w:t>
      </w:r>
      <w:r w:rsidR="00B9485C" w:rsidRPr="0031266D">
        <w:rPr>
          <w:rStyle w:val="Hyperlink"/>
          <w:color w:val="000000" w:themeColor="text1"/>
          <w:u w:val="none"/>
        </w:rPr>
        <w:t>Photo</w:t>
      </w:r>
      <w:r w:rsidR="002A3939" w:rsidRPr="0031266D">
        <w:rPr>
          <w:rStyle w:val="Hyperlink"/>
          <w:color w:val="000000" w:themeColor="text1"/>
          <w:u w:val="none"/>
        </w:rPr>
        <w:t xml:space="preserve"> </w:t>
      </w:r>
      <w:r w:rsidR="00B9485C" w:rsidRPr="0031266D">
        <w:rPr>
          <w:rStyle w:val="Hyperlink"/>
          <w:color w:val="000000" w:themeColor="text1"/>
          <w:u w:val="none"/>
        </w:rPr>
        <w:t>Analysis Worksheet</w:t>
      </w:r>
      <w:r w:rsidR="00B9485C" w:rsidRPr="0031266D">
        <w:rPr>
          <w:color w:val="000000" w:themeColor="text1"/>
        </w:rPr>
        <w:t> </w:t>
      </w:r>
    </w:p>
    <w:p w14:paraId="649C276F" w14:textId="77777777" w:rsidR="0031266D" w:rsidRPr="0031266D" w:rsidRDefault="002A3939" w:rsidP="0031266D">
      <w:pPr>
        <w:pStyle w:val="ListParagraph"/>
        <w:numPr>
          <w:ilvl w:val="0"/>
          <w:numId w:val="13"/>
        </w:numPr>
      </w:pPr>
      <w:r w:rsidRPr="0031266D">
        <w:rPr>
          <w:color w:val="000000" w:themeColor="text1"/>
        </w:rPr>
        <w:t>Explain the</w:t>
      </w:r>
      <w:r w:rsidR="00B9485C" w:rsidRPr="0031266D">
        <w:rPr>
          <w:color w:val="000000" w:themeColor="text1"/>
        </w:rPr>
        <w:t xml:space="preserve"> concept of photo analysis to </w:t>
      </w:r>
      <w:r w:rsidRPr="0031266D">
        <w:rPr>
          <w:color w:val="000000" w:themeColor="text1"/>
        </w:rPr>
        <w:t xml:space="preserve">the </w:t>
      </w:r>
      <w:r w:rsidR="00B9485C" w:rsidRPr="0031266D">
        <w:rPr>
          <w:color w:val="000000" w:themeColor="text1"/>
        </w:rPr>
        <w:t xml:space="preserve">students. </w:t>
      </w:r>
    </w:p>
    <w:p w14:paraId="52BFECB9" w14:textId="77777777" w:rsidR="0031266D" w:rsidRPr="0031266D" w:rsidRDefault="00B9485C" w:rsidP="0031266D">
      <w:pPr>
        <w:pStyle w:val="ListParagraph"/>
        <w:numPr>
          <w:ilvl w:val="0"/>
          <w:numId w:val="13"/>
        </w:numPr>
      </w:pPr>
      <w:r w:rsidRPr="0031266D">
        <w:rPr>
          <w:color w:val="000000" w:themeColor="text1"/>
        </w:rPr>
        <w:t xml:space="preserve">Model analyzing a photo using Photograph Analysis Worksheet. </w:t>
      </w:r>
    </w:p>
    <w:p w14:paraId="32D2B8B1" w14:textId="77777777" w:rsidR="0031266D" w:rsidRPr="00B9485C" w:rsidRDefault="0031266D" w:rsidP="0031266D">
      <w:pPr>
        <w:numPr>
          <w:ilvl w:val="0"/>
          <w:numId w:val="13"/>
        </w:numPr>
        <w:rPr>
          <w:color w:val="000000" w:themeColor="text1"/>
        </w:rPr>
      </w:pPr>
      <w:r w:rsidRPr="00B9485C">
        <w:rPr>
          <w:color w:val="000000" w:themeColor="text1"/>
        </w:rPr>
        <w:t>Have students analyze their photo</w:t>
      </w:r>
      <w:r>
        <w:rPr>
          <w:color w:val="000000" w:themeColor="text1"/>
        </w:rPr>
        <w:t xml:space="preserve"> </w:t>
      </w:r>
      <w:r w:rsidRPr="00B9485C">
        <w:rPr>
          <w:color w:val="000000" w:themeColor="text1"/>
        </w:rPr>
        <w:t>using the Photo Analysis Worksheet.</w:t>
      </w:r>
    </w:p>
    <w:p w14:paraId="1492B879" w14:textId="77777777" w:rsidR="0031266D" w:rsidRPr="0031266D" w:rsidRDefault="005F6ADD" w:rsidP="0031266D">
      <w:pPr>
        <w:pStyle w:val="ListParagraph"/>
        <w:numPr>
          <w:ilvl w:val="0"/>
          <w:numId w:val="13"/>
        </w:numPr>
      </w:pPr>
      <w:r w:rsidRPr="0031266D">
        <w:rPr>
          <w:color w:val="000000" w:themeColor="text1"/>
        </w:rPr>
        <w:t>Have each group complete the worksheet</w:t>
      </w:r>
    </w:p>
    <w:p w14:paraId="7CE43AA1" w14:textId="5BBBBB85" w:rsidR="005F6ADD" w:rsidRPr="0031266D" w:rsidRDefault="005F6ADD" w:rsidP="0031266D">
      <w:pPr>
        <w:pStyle w:val="ListParagraph"/>
        <w:numPr>
          <w:ilvl w:val="0"/>
          <w:numId w:val="13"/>
        </w:numPr>
      </w:pPr>
      <w:r w:rsidRPr="0031266D">
        <w:rPr>
          <w:color w:val="000000" w:themeColor="text1"/>
        </w:rPr>
        <w:t>Have a person from each group explain their photo</w:t>
      </w:r>
    </w:p>
    <w:p w14:paraId="4C15B4AF" w14:textId="77777777" w:rsidR="0031266D" w:rsidRPr="0031266D" w:rsidRDefault="0031266D" w:rsidP="0031266D">
      <w:pPr>
        <w:pStyle w:val="ListParagraph"/>
        <w:numPr>
          <w:ilvl w:val="0"/>
          <w:numId w:val="13"/>
        </w:numPr>
      </w:pPr>
    </w:p>
    <w:p w14:paraId="2A1FA920" w14:textId="7777777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Assessments</w:t>
      </w:r>
    </w:p>
    <w:p w14:paraId="327EDF98" w14:textId="071DCE11" w:rsidR="00B9485C" w:rsidRDefault="005F6ADD" w:rsidP="00897D05">
      <w:pPr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C</w:t>
      </w:r>
      <w:r w:rsidR="00B9485C" w:rsidRPr="00B9485C">
        <w:rPr>
          <w:color w:val="000000" w:themeColor="text1"/>
        </w:rPr>
        <w:t xml:space="preserve">lass discussion </w:t>
      </w:r>
    </w:p>
    <w:p w14:paraId="7F6EF7D7" w14:textId="77777777" w:rsidR="005F6ADD" w:rsidRPr="00A0183F" w:rsidRDefault="005F6ADD" w:rsidP="005F6ADD">
      <w:pPr>
        <w:numPr>
          <w:ilvl w:val="0"/>
          <w:numId w:val="12"/>
        </w:numPr>
        <w:rPr>
          <w:color w:val="000000" w:themeColor="text1"/>
        </w:rPr>
      </w:pPr>
      <w:r w:rsidRPr="002A3939">
        <w:rPr>
          <w:rStyle w:val="Hyperlink"/>
          <w:color w:val="000000" w:themeColor="text1"/>
          <w:u w:val="none"/>
        </w:rPr>
        <w:t>Analysis</w:t>
      </w:r>
      <w:r>
        <w:rPr>
          <w:color w:val="000000" w:themeColor="text1"/>
        </w:rPr>
        <w:t xml:space="preserve"> worksheet</w:t>
      </w:r>
    </w:p>
    <w:p w14:paraId="1D77290F" w14:textId="76D16037" w:rsidR="005F6ADD" w:rsidRPr="00B9485C" w:rsidRDefault="005F6ADD" w:rsidP="00897D05">
      <w:pPr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Group presentation</w:t>
      </w:r>
    </w:p>
    <w:p w14:paraId="293ACB2D" w14:textId="4F91559D" w:rsidR="005F6ADD" w:rsidRDefault="005F6ADD">
      <w:pPr>
        <w:rPr>
          <w:b/>
          <w:sz w:val="32"/>
          <w:szCs w:val="32"/>
        </w:rPr>
      </w:pPr>
    </w:p>
    <w:p w14:paraId="47C8350C" w14:textId="77777777" w:rsidR="004E0181" w:rsidRDefault="004E0181">
      <w:pPr>
        <w:rPr>
          <w:b/>
          <w:sz w:val="21"/>
          <w:szCs w:val="21"/>
        </w:rPr>
      </w:pPr>
    </w:p>
    <w:p w14:paraId="158E40D4" w14:textId="2C0B47A4" w:rsidR="005F6ADD" w:rsidRPr="004E0181" w:rsidRDefault="005F6ADD">
      <w:pPr>
        <w:rPr>
          <w:b/>
          <w:sz w:val="21"/>
          <w:szCs w:val="21"/>
        </w:rPr>
      </w:pPr>
      <w:r w:rsidRPr="004E0181">
        <w:rPr>
          <w:b/>
          <w:sz w:val="21"/>
          <w:szCs w:val="21"/>
        </w:rPr>
        <w:t>Name_____________________________________________________</w:t>
      </w:r>
    </w:p>
    <w:p w14:paraId="10A92D22" w14:textId="453523EE" w:rsidR="005F6ADD" w:rsidRPr="004E0181" w:rsidRDefault="005F6ADD">
      <w:pPr>
        <w:rPr>
          <w:b/>
          <w:sz w:val="21"/>
          <w:szCs w:val="21"/>
        </w:rPr>
      </w:pPr>
    </w:p>
    <w:p w14:paraId="22B02C3E" w14:textId="293BE8F2" w:rsidR="005F6ADD" w:rsidRPr="004E0181" w:rsidRDefault="005F6ADD">
      <w:pPr>
        <w:rPr>
          <w:b/>
          <w:sz w:val="21"/>
          <w:szCs w:val="21"/>
        </w:rPr>
      </w:pPr>
      <w:r w:rsidRPr="004E0181">
        <w:rPr>
          <w:b/>
          <w:sz w:val="21"/>
          <w:szCs w:val="21"/>
        </w:rPr>
        <w:t>Photo #______</w:t>
      </w:r>
    </w:p>
    <w:p w14:paraId="7A6465D3" w14:textId="78A34EA7" w:rsidR="005F6ADD" w:rsidRPr="004E0181" w:rsidRDefault="005F6ADD">
      <w:pPr>
        <w:rPr>
          <w:b/>
          <w:sz w:val="21"/>
          <w:szCs w:val="21"/>
        </w:rPr>
      </w:pPr>
    </w:p>
    <w:p w14:paraId="16C62966" w14:textId="615A39AB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color w:val="000000" w:themeColor="text1"/>
          <w:sz w:val="21"/>
          <w:szCs w:val="21"/>
        </w:rPr>
        <w:t xml:space="preserve"> </w:t>
      </w:r>
      <w:r w:rsidRPr="004E0181">
        <w:rPr>
          <w:i/>
          <w:iCs/>
          <w:color w:val="000000" w:themeColor="text1"/>
          <w:sz w:val="21"/>
          <w:szCs w:val="21"/>
        </w:rPr>
        <w:t>What is the first thing you notice about the picture?</w:t>
      </w:r>
    </w:p>
    <w:p w14:paraId="5D63510D" w14:textId="462955A9" w:rsidR="004E0181" w:rsidRPr="004E0181" w:rsidRDefault="004E0181" w:rsidP="004E0181">
      <w:pPr>
        <w:rPr>
          <w:i/>
          <w:iCs/>
          <w:color w:val="000000" w:themeColor="text1"/>
          <w:sz w:val="21"/>
          <w:szCs w:val="21"/>
        </w:rPr>
      </w:pPr>
    </w:p>
    <w:p w14:paraId="706D5773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4B2EE1AE" w14:textId="2DC0B8A3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Do you have any prior knowledge of what is happening in the picture?</w:t>
      </w:r>
    </w:p>
    <w:p w14:paraId="55780162" w14:textId="77D9E0F8" w:rsidR="004E0181" w:rsidRPr="004E0181" w:rsidRDefault="004E0181" w:rsidP="004E0181">
      <w:pPr>
        <w:rPr>
          <w:i/>
          <w:iCs/>
          <w:color w:val="000000" w:themeColor="text1"/>
          <w:sz w:val="21"/>
          <w:szCs w:val="21"/>
        </w:rPr>
      </w:pPr>
    </w:p>
    <w:p w14:paraId="7C987829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6094AFD1" w14:textId="0046B6A8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What is happening in the picture?</w:t>
      </w:r>
    </w:p>
    <w:p w14:paraId="33DA04F4" w14:textId="4DFCC7C7" w:rsidR="004E0181" w:rsidRPr="004E0181" w:rsidRDefault="004E0181" w:rsidP="004E0181">
      <w:pPr>
        <w:rPr>
          <w:i/>
          <w:iCs/>
          <w:color w:val="000000" w:themeColor="text1"/>
          <w:sz w:val="21"/>
          <w:szCs w:val="21"/>
        </w:rPr>
      </w:pPr>
    </w:p>
    <w:p w14:paraId="7588FBED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4329DC70" w14:textId="23359CC0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What is/are the subject(s) in the picture thinking? Is/are the subject(s) happy, angry, tired, dirty?</w:t>
      </w:r>
    </w:p>
    <w:p w14:paraId="5ACB29B8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37FA83AA" w14:textId="3F0C6BFC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What is/are the person/people wearing?</w:t>
      </w:r>
    </w:p>
    <w:p w14:paraId="7DEB11E5" w14:textId="77777777" w:rsidR="004E0181" w:rsidRPr="004E0181" w:rsidRDefault="004E0181" w:rsidP="004E0181">
      <w:pPr>
        <w:pStyle w:val="ListParagraph"/>
        <w:rPr>
          <w:color w:val="000000" w:themeColor="text1"/>
          <w:sz w:val="21"/>
          <w:szCs w:val="21"/>
        </w:rPr>
      </w:pPr>
    </w:p>
    <w:p w14:paraId="5A976ADA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2099D578" w14:textId="3E1A8331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Where was the picture taken? What in the picture helps you figure out where the picture was taken?</w:t>
      </w:r>
    </w:p>
    <w:p w14:paraId="1A27B22A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489F25B9" w14:textId="7FEAB40B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Are there any buildings or landmarks in the picture that help?</w:t>
      </w:r>
    </w:p>
    <w:p w14:paraId="1F724A0D" w14:textId="77777777" w:rsidR="004E0181" w:rsidRPr="004E0181" w:rsidRDefault="004E0181" w:rsidP="004E0181">
      <w:pPr>
        <w:pStyle w:val="ListParagraph"/>
        <w:rPr>
          <w:color w:val="000000" w:themeColor="text1"/>
          <w:sz w:val="21"/>
          <w:szCs w:val="21"/>
        </w:rPr>
      </w:pPr>
    </w:p>
    <w:p w14:paraId="6A0A1270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1C770ED7" w14:textId="7E8F95C2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When was the picture taken? Day? Night? What season? Winter? Summer?</w:t>
      </w:r>
    </w:p>
    <w:p w14:paraId="657126CA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1E80FF69" w14:textId="40EA0234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What was the weather like in the picture? Raining? Cloudy? Sunny? Clear?</w:t>
      </w:r>
    </w:p>
    <w:p w14:paraId="392DB504" w14:textId="77777777" w:rsidR="004E0181" w:rsidRPr="004E0181" w:rsidRDefault="004E0181" w:rsidP="004E0181">
      <w:pPr>
        <w:pStyle w:val="ListParagraph"/>
        <w:rPr>
          <w:color w:val="000000" w:themeColor="text1"/>
          <w:sz w:val="21"/>
          <w:szCs w:val="21"/>
        </w:rPr>
      </w:pPr>
    </w:p>
    <w:p w14:paraId="6C63512A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55D3268D" w14:textId="29861E91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What do you think happened before the picture was taken?</w:t>
      </w:r>
    </w:p>
    <w:p w14:paraId="194F586D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207ACD09" w14:textId="14000679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What do you think happened after the picture was taken?</w:t>
      </w:r>
    </w:p>
    <w:p w14:paraId="3A9B33EC" w14:textId="77777777" w:rsidR="004E0181" w:rsidRPr="004E0181" w:rsidRDefault="004E0181" w:rsidP="004E0181">
      <w:pPr>
        <w:pStyle w:val="ListParagraph"/>
        <w:rPr>
          <w:color w:val="000000" w:themeColor="text1"/>
          <w:sz w:val="21"/>
          <w:szCs w:val="21"/>
        </w:rPr>
      </w:pPr>
    </w:p>
    <w:p w14:paraId="6004FE43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221895A2" w14:textId="6F23A791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Why was the picture taken?</w:t>
      </w:r>
    </w:p>
    <w:p w14:paraId="45E066C7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243126A5" w14:textId="4CD3B8EF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Who do you think the photographer took the picture for (intended audience)?</w:t>
      </w:r>
    </w:p>
    <w:p w14:paraId="1D742D52" w14:textId="77777777" w:rsidR="004E0181" w:rsidRPr="004E0181" w:rsidRDefault="004E0181" w:rsidP="004E0181">
      <w:pPr>
        <w:pStyle w:val="ListParagraph"/>
        <w:rPr>
          <w:color w:val="000000" w:themeColor="text1"/>
          <w:sz w:val="21"/>
          <w:szCs w:val="21"/>
        </w:rPr>
      </w:pPr>
    </w:p>
    <w:p w14:paraId="716A7E17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0CA443AA" w14:textId="0CFB6B19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What was the photographer trying to say with the picture?</w:t>
      </w:r>
    </w:p>
    <w:p w14:paraId="24485C6D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14C47B52" w14:textId="070E79DF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What can you learn from the picture?</w:t>
      </w:r>
    </w:p>
    <w:p w14:paraId="5664F8CB" w14:textId="77777777" w:rsidR="004E0181" w:rsidRPr="004E0181" w:rsidRDefault="004E0181" w:rsidP="004E0181">
      <w:pPr>
        <w:pStyle w:val="ListParagraph"/>
        <w:rPr>
          <w:color w:val="000000" w:themeColor="text1"/>
          <w:sz w:val="21"/>
          <w:szCs w:val="21"/>
        </w:rPr>
      </w:pPr>
    </w:p>
    <w:p w14:paraId="5166234C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50BBB2DC" w14:textId="7AA969F2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lastRenderedPageBreak/>
        <w:t>Think about the viewing point that the photographer chose. Why do you think the photographer took the picture from behind his subject or from a high or low point?</w:t>
      </w:r>
    </w:p>
    <w:p w14:paraId="50525FD3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4BC972FE" w14:textId="033305B0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Think about what is not shown in the picture. It is impossible for a picture to capture all elements of an event. What elements of this event do you think are missing?</w:t>
      </w:r>
    </w:p>
    <w:p w14:paraId="2AF249F0" w14:textId="77777777" w:rsidR="004E0181" w:rsidRPr="004E0181" w:rsidRDefault="004E0181" w:rsidP="004E0181">
      <w:pPr>
        <w:pStyle w:val="ListParagraph"/>
        <w:rPr>
          <w:color w:val="000000" w:themeColor="text1"/>
          <w:sz w:val="21"/>
          <w:szCs w:val="21"/>
        </w:rPr>
      </w:pPr>
    </w:p>
    <w:p w14:paraId="576DD0DB" w14:textId="77777777" w:rsidR="004E0181" w:rsidRPr="004E0181" w:rsidRDefault="004E0181" w:rsidP="004E0181">
      <w:pPr>
        <w:rPr>
          <w:color w:val="000000" w:themeColor="text1"/>
          <w:sz w:val="21"/>
          <w:szCs w:val="21"/>
        </w:rPr>
      </w:pPr>
    </w:p>
    <w:p w14:paraId="0A4D68A5" w14:textId="77777777" w:rsidR="005F6ADD" w:rsidRPr="004E0181" w:rsidRDefault="005F6ADD" w:rsidP="005F6ADD">
      <w:pPr>
        <w:numPr>
          <w:ilvl w:val="1"/>
          <w:numId w:val="10"/>
        </w:numPr>
        <w:rPr>
          <w:color w:val="000000" w:themeColor="text1"/>
          <w:sz w:val="21"/>
          <w:szCs w:val="21"/>
        </w:rPr>
      </w:pPr>
      <w:r w:rsidRPr="004E0181">
        <w:rPr>
          <w:i/>
          <w:iCs/>
          <w:color w:val="000000" w:themeColor="text1"/>
          <w:sz w:val="21"/>
          <w:szCs w:val="21"/>
        </w:rPr>
        <w:t>Did the person or people in the photograph know that they were being photographed?</w:t>
      </w:r>
    </w:p>
    <w:p w14:paraId="1D48F95B" w14:textId="69CC4367" w:rsidR="0031266D" w:rsidRDefault="00B9485C" w:rsidP="0031266D">
      <w:r>
        <w:rPr>
          <w:b/>
          <w:noProof/>
          <w:sz w:val="32"/>
          <w:szCs w:val="32"/>
        </w:rPr>
        <w:lastRenderedPageBreak/>
        <w:drawing>
          <wp:inline distT="0" distB="0" distL="0" distR="0" wp14:anchorId="04CC4DDF" wp14:editId="10CA2793">
            <wp:extent cx="5943600" cy="7924800"/>
            <wp:effectExtent l="0" t="0" r="0" b="0"/>
            <wp:docPr id="2" name="Picture 2" descr="A picture containing table, indoor, floor&#13;&#10;&#13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66D" w:rsidRPr="0031266D">
        <w:t xml:space="preserve">  </w:t>
      </w:r>
      <w:r w:rsidR="0031266D" w:rsidRPr="0031266D">
        <w:lastRenderedPageBreak/>
        <w:fldChar w:fldCharType="begin"/>
      </w:r>
      <w:r w:rsidR="0031266D" w:rsidRPr="0031266D">
        <w:instrText xml:space="preserve"> INCLUDEPICTURE "https://upload.wikimedia.org/wikipedia/commons/thumb/5/57/USS_Kidd_%28DD-661%29_underway_c1951.jpeg/1024px-USS_Kidd_%28DD-661%29_underway_c1951.jpeg" \* MERGEFORMATINET </w:instrText>
      </w:r>
      <w:r w:rsidR="0031266D" w:rsidRPr="0031266D">
        <w:fldChar w:fldCharType="separate"/>
      </w:r>
      <w:r w:rsidR="0031266D" w:rsidRPr="0031266D">
        <w:rPr>
          <w:noProof/>
        </w:rPr>
        <w:drawing>
          <wp:inline distT="0" distB="0" distL="0" distR="0" wp14:anchorId="1182773D" wp14:editId="7E5FBA78">
            <wp:extent cx="5943600" cy="4704715"/>
            <wp:effectExtent l="0" t="0" r="0" b="0"/>
            <wp:docPr id="4" name="Picture 4" descr="USS Kidd (DD-661) underway c19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S Kidd (DD-661) underway c19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66D" w:rsidRPr="0031266D">
        <w:fldChar w:fldCharType="end"/>
      </w:r>
      <w:r w:rsidR="0031266D" w:rsidRPr="0031266D">
        <w:t xml:space="preserve"> </w:t>
      </w:r>
    </w:p>
    <w:p w14:paraId="69ACA0E5" w14:textId="77777777" w:rsidR="0031266D" w:rsidRDefault="0031266D" w:rsidP="0031266D"/>
    <w:p w14:paraId="54320F44" w14:textId="5E1AF0D7" w:rsidR="0031266D" w:rsidRPr="0031266D" w:rsidRDefault="0031266D" w:rsidP="0031266D">
      <w:r w:rsidRPr="0031266D">
        <w:lastRenderedPageBreak/>
        <w:fldChar w:fldCharType="begin"/>
      </w:r>
      <w:r w:rsidRPr="0031266D">
        <w:instrText xml:space="preserve"> INCLUDEPICTURE "https://upload.wikimedia.org/wikipedia/commons/1/17/USS_Kidd_DD-661_dropping_depth_charge_NAN9-58.jpg" \* MERGEFORMATINET </w:instrText>
      </w:r>
      <w:r w:rsidRPr="0031266D">
        <w:fldChar w:fldCharType="separate"/>
      </w:r>
      <w:r w:rsidRPr="0031266D">
        <w:rPr>
          <w:noProof/>
        </w:rPr>
        <w:drawing>
          <wp:inline distT="0" distB="0" distL="0" distR="0" wp14:anchorId="09D7F9A6" wp14:editId="40C73403">
            <wp:extent cx="5943600" cy="2282825"/>
            <wp:effectExtent l="0" t="0" r="0" b="3175"/>
            <wp:docPr id="7" name="Picture 7" descr="https://upload.wikimedia.org/wikipedia/commons/1/17/USS_Kidd_DD-661_dropping_depth_charge_NAN9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1/17/USS_Kidd_DD-661_dropping_depth_charge_NAN9-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66D">
        <w:fldChar w:fldCharType="end"/>
      </w:r>
      <w:r w:rsidRPr="0031266D">
        <w:t xml:space="preserve"> </w:t>
      </w:r>
      <w:r w:rsidRPr="0031266D">
        <w:fldChar w:fldCharType="begin"/>
      </w:r>
      <w:r w:rsidRPr="0031266D">
        <w:instrText xml:space="preserve"> INCLUDEPICTURE "https://1.bp.blogspot.com/-nVCo4AkS96E/V7SWJdLzhHI/AAAAAAAAAIk/nDO-LDsj36wc6NWdFA1kmAGEGKQ63M-5gCEw/s320/KiddDamage.jpg" \* MERGEFORMATINET </w:instrText>
      </w:r>
      <w:r w:rsidRPr="0031266D">
        <w:fldChar w:fldCharType="separate"/>
      </w:r>
      <w:r w:rsidRPr="0031266D">
        <w:rPr>
          <w:noProof/>
        </w:rPr>
        <w:drawing>
          <wp:inline distT="0" distB="0" distL="0" distR="0" wp14:anchorId="3046D853" wp14:editId="47F6E97F">
            <wp:extent cx="2528570" cy="3061335"/>
            <wp:effectExtent l="0" t="0" r="0" b="0"/>
            <wp:docPr id="8" name="Picture 8" descr="Image result for life on the uss ki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ife on the uss kid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66D">
        <w:fldChar w:fldCharType="end"/>
      </w:r>
      <w:r w:rsidRPr="0031266D">
        <w:t xml:space="preserve"> </w:t>
      </w:r>
      <w:r w:rsidRPr="0031266D">
        <w:lastRenderedPageBreak/>
        <w:fldChar w:fldCharType="begin"/>
      </w:r>
      <w:r w:rsidRPr="0031266D">
        <w:instrText xml:space="preserve"> INCLUDEPICTURE "http://i131.photobucket.com/albums/p303/TincanREDavis/KIDD-Fantail-8Feb45.jpg" \* MERGEFORMATINET </w:instrText>
      </w:r>
      <w:r w:rsidRPr="0031266D">
        <w:fldChar w:fldCharType="separate"/>
      </w:r>
      <w:r w:rsidRPr="0031266D">
        <w:rPr>
          <w:noProof/>
        </w:rPr>
        <w:drawing>
          <wp:inline distT="0" distB="0" distL="0" distR="0" wp14:anchorId="68A31A3A" wp14:editId="5E9A3CCA">
            <wp:extent cx="5943600" cy="3102610"/>
            <wp:effectExtent l="0" t="0" r="0" b="0"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66D">
        <w:fldChar w:fldCharType="end"/>
      </w:r>
    </w:p>
    <w:p w14:paraId="28E5C285" w14:textId="66689B21" w:rsidR="0031266D" w:rsidRPr="0031266D" w:rsidRDefault="0031266D" w:rsidP="0031266D"/>
    <w:p w14:paraId="3D911478" w14:textId="01BDCEA1" w:rsidR="0031266D" w:rsidRPr="0031266D" w:rsidRDefault="0031266D" w:rsidP="0031266D"/>
    <w:p w14:paraId="55252BD0" w14:textId="39817E10" w:rsidR="0031266D" w:rsidRPr="0031266D" w:rsidRDefault="0031266D" w:rsidP="0031266D"/>
    <w:p w14:paraId="511391EE" w14:textId="028EE1C5" w:rsidR="0031266D" w:rsidRPr="0031266D" w:rsidRDefault="0031266D" w:rsidP="0031266D"/>
    <w:p w14:paraId="099B5F9E" w14:textId="59042B2D" w:rsidR="00051630" w:rsidRPr="00E205FE" w:rsidRDefault="00051630">
      <w:pPr>
        <w:rPr>
          <w:b/>
          <w:sz w:val="32"/>
          <w:szCs w:val="32"/>
        </w:rPr>
      </w:pPr>
    </w:p>
    <w:sectPr w:rsidR="00051630" w:rsidRPr="00E205FE" w:rsidSect="0052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7E9A"/>
    <w:multiLevelType w:val="multilevel"/>
    <w:tmpl w:val="4D1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42ECD"/>
    <w:multiLevelType w:val="multilevel"/>
    <w:tmpl w:val="5FA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762BF"/>
    <w:multiLevelType w:val="multilevel"/>
    <w:tmpl w:val="0486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4704A"/>
    <w:multiLevelType w:val="multilevel"/>
    <w:tmpl w:val="243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6251F"/>
    <w:multiLevelType w:val="multilevel"/>
    <w:tmpl w:val="7D2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77C59"/>
    <w:multiLevelType w:val="multilevel"/>
    <w:tmpl w:val="4C5CD162"/>
    <w:lvl w:ilvl="0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44903"/>
    <w:multiLevelType w:val="hybridMultilevel"/>
    <w:tmpl w:val="6D00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3E8"/>
    <w:multiLevelType w:val="multilevel"/>
    <w:tmpl w:val="BEA8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213B5"/>
    <w:multiLevelType w:val="multilevel"/>
    <w:tmpl w:val="761C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C341D"/>
    <w:multiLevelType w:val="multilevel"/>
    <w:tmpl w:val="DF9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35D48"/>
    <w:multiLevelType w:val="multilevel"/>
    <w:tmpl w:val="CEF2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354E7"/>
    <w:multiLevelType w:val="multilevel"/>
    <w:tmpl w:val="C84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06123"/>
    <w:multiLevelType w:val="multilevel"/>
    <w:tmpl w:val="7E2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E"/>
    <w:rsid w:val="00051630"/>
    <w:rsid w:val="0005721C"/>
    <w:rsid w:val="000D2148"/>
    <w:rsid w:val="001B5FC5"/>
    <w:rsid w:val="00253CE3"/>
    <w:rsid w:val="002A3939"/>
    <w:rsid w:val="0031266D"/>
    <w:rsid w:val="003234FC"/>
    <w:rsid w:val="004E0181"/>
    <w:rsid w:val="00527089"/>
    <w:rsid w:val="005812DE"/>
    <w:rsid w:val="005F6ADD"/>
    <w:rsid w:val="007576B6"/>
    <w:rsid w:val="007F5D4F"/>
    <w:rsid w:val="00804911"/>
    <w:rsid w:val="008971C0"/>
    <w:rsid w:val="00897D05"/>
    <w:rsid w:val="00A0183F"/>
    <w:rsid w:val="00B9485C"/>
    <w:rsid w:val="00C21EB5"/>
    <w:rsid w:val="00C45A70"/>
    <w:rsid w:val="00CD277F"/>
    <w:rsid w:val="00D33642"/>
    <w:rsid w:val="00D905D5"/>
    <w:rsid w:val="00E205FE"/>
    <w:rsid w:val="00F46B77"/>
    <w:rsid w:val="00F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1478D"/>
  <w14:defaultImageDpi w14:val="32767"/>
  <w15:chartTrackingRefBased/>
  <w15:docId w15:val="{8F248A2D-2F01-6444-B1A2-17532AE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277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205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05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05F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5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5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205F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253C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53C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CE3"/>
    <w:rPr>
      <w:color w:val="954F72" w:themeColor="followedHyperlink"/>
      <w:u w:val="single"/>
    </w:rPr>
  </w:style>
  <w:style w:type="character" w:customStyle="1" w:styleId="lessonplan">
    <w:name w:val="lessonplan"/>
    <w:basedOn w:val="DefaultParagraphFont"/>
    <w:rsid w:val="00C21EB5"/>
  </w:style>
  <w:style w:type="character" w:customStyle="1" w:styleId="bhinlineimage">
    <w:name w:val="bhinlineimage"/>
    <w:basedOn w:val="DefaultParagraphFont"/>
    <w:rsid w:val="00FB0A73"/>
  </w:style>
  <w:style w:type="character" w:styleId="Strong">
    <w:name w:val="Strong"/>
    <w:basedOn w:val="DefaultParagraphFont"/>
    <w:uiPriority w:val="22"/>
    <w:qFormat/>
    <w:rsid w:val="00FB0A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A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DD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1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845897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781532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086487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766929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12835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41895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461385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921717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</w:divsChild>
    </w:div>
    <w:div w:id="85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McElroy</dc:creator>
  <cp:keywords/>
  <dc:description/>
  <cp:lastModifiedBy>Todd McElroy</cp:lastModifiedBy>
  <cp:revision>4</cp:revision>
  <dcterms:created xsi:type="dcterms:W3CDTF">2019-05-30T15:49:00Z</dcterms:created>
  <dcterms:modified xsi:type="dcterms:W3CDTF">2019-06-10T15:39:00Z</dcterms:modified>
</cp:coreProperties>
</file>